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F8" w:rsidRPr="003917F8" w:rsidRDefault="003917F8" w:rsidP="00391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защиты курсовых работ</w:t>
      </w:r>
    </w:p>
    <w:p w:rsidR="003917F8" w:rsidRPr="003917F8" w:rsidRDefault="003917F8" w:rsidP="00391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F8">
        <w:rPr>
          <w:rFonts w:ascii="Times New Roman" w:hAnsi="Times New Roman" w:cs="Times New Roman"/>
          <w:b/>
          <w:sz w:val="28"/>
          <w:szCs w:val="28"/>
        </w:rPr>
        <w:t>на летнюю экзаменационную сессию 2018–2019 учебного года</w:t>
      </w:r>
    </w:p>
    <w:p w:rsidR="003917F8" w:rsidRPr="003917F8" w:rsidRDefault="003917F8" w:rsidP="00391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F8" w:rsidRPr="003917F8" w:rsidRDefault="003917F8" w:rsidP="00391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F8">
        <w:rPr>
          <w:rFonts w:ascii="Times New Roman" w:hAnsi="Times New Roman" w:cs="Times New Roman"/>
          <w:b/>
          <w:sz w:val="28"/>
          <w:szCs w:val="28"/>
        </w:rPr>
        <w:t>Кафедра экономической теории и социальной работы</w:t>
      </w:r>
    </w:p>
    <w:p w:rsidR="002F67E8" w:rsidRDefault="002F67E8"/>
    <w:p w:rsidR="00E56E91" w:rsidRDefault="00E56E91"/>
    <w:p w:rsidR="003917F8" w:rsidRDefault="003917F8"/>
    <w:p w:rsidR="003917F8" w:rsidRDefault="003917F8"/>
    <w:tbl>
      <w:tblPr>
        <w:tblStyle w:val="a3"/>
        <w:tblpPr w:leftFromText="180" w:rightFromText="180" w:vertAnchor="page" w:horzAnchor="margin" w:tblpY="2881"/>
        <w:tblW w:w="9805" w:type="dxa"/>
        <w:tblLook w:val="04A0" w:firstRow="1" w:lastRow="0" w:firstColumn="1" w:lastColumn="0" w:noHBand="0" w:noVBand="1"/>
      </w:tblPr>
      <w:tblGrid>
        <w:gridCol w:w="1479"/>
        <w:gridCol w:w="1479"/>
        <w:gridCol w:w="2705"/>
        <w:gridCol w:w="2554"/>
        <w:gridCol w:w="1579"/>
        <w:gridCol w:w="9"/>
      </w:tblGrid>
      <w:tr w:rsidR="003917F8" w:rsidRPr="003917F8" w:rsidTr="003917F8">
        <w:trPr>
          <w:gridAfter w:val="1"/>
          <w:wAfter w:w="9" w:type="dxa"/>
        </w:trPr>
        <w:tc>
          <w:tcPr>
            <w:tcW w:w="1479" w:type="dxa"/>
          </w:tcPr>
          <w:p w:rsidR="003917F8" w:rsidRPr="003917F8" w:rsidRDefault="003917F8" w:rsidP="00E5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79" w:type="dxa"/>
          </w:tcPr>
          <w:p w:rsidR="003917F8" w:rsidRPr="003917F8" w:rsidRDefault="003917F8" w:rsidP="00E5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705" w:type="dxa"/>
          </w:tcPr>
          <w:p w:rsidR="003917F8" w:rsidRPr="003917F8" w:rsidRDefault="003917F8" w:rsidP="0039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554" w:type="dxa"/>
          </w:tcPr>
          <w:p w:rsidR="003917F8" w:rsidRPr="003917F8" w:rsidRDefault="00657201" w:rsidP="0039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  <w:bookmarkStart w:id="0" w:name="_GoBack"/>
            <w:bookmarkEnd w:id="0"/>
          </w:p>
        </w:tc>
        <w:tc>
          <w:tcPr>
            <w:tcW w:w="1579" w:type="dxa"/>
          </w:tcPr>
          <w:p w:rsidR="003917F8" w:rsidRPr="003917F8" w:rsidRDefault="003917F8" w:rsidP="0039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курс, номер группы</w:t>
            </w:r>
          </w:p>
        </w:tc>
      </w:tr>
      <w:tr w:rsidR="003917F8" w:rsidRPr="003917F8" w:rsidTr="003917F8">
        <w:tc>
          <w:tcPr>
            <w:tcW w:w="9805" w:type="dxa"/>
            <w:gridSpan w:val="6"/>
          </w:tcPr>
          <w:p w:rsidR="003917F8" w:rsidRPr="003917F8" w:rsidRDefault="003917F8" w:rsidP="0039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b/>
                <w:sz w:val="24"/>
                <w:szCs w:val="24"/>
              </w:rPr>
              <w:t>Очное отделение</w:t>
            </w:r>
          </w:p>
        </w:tc>
      </w:tr>
      <w:tr w:rsidR="003917F8" w:rsidRPr="003917F8" w:rsidTr="003917F8">
        <w:trPr>
          <w:gridAfter w:val="1"/>
          <w:wAfter w:w="9" w:type="dxa"/>
        </w:trPr>
        <w:tc>
          <w:tcPr>
            <w:tcW w:w="1479" w:type="dxa"/>
          </w:tcPr>
          <w:p w:rsidR="003917F8" w:rsidRPr="003917F8" w:rsidRDefault="00E56E91" w:rsidP="0039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1479" w:type="dxa"/>
          </w:tcPr>
          <w:p w:rsidR="003917F8" w:rsidRPr="003917F8" w:rsidRDefault="00E56E91" w:rsidP="0039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705" w:type="dxa"/>
          </w:tcPr>
          <w:p w:rsidR="003917F8" w:rsidRPr="003917F8" w:rsidRDefault="003917F8" w:rsidP="0039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Защита курсовых работ по дисциплине «Технология социальной работы»</w:t>
            </w:r>
          </w:p>
        </w:tc>
        <w:tc>
          <w:tcPr>
            <w:tcW w:w="2554" w:type="dxa"/>
          </w:tcPr>
          <w:p w:rsidR="003917F8" w:rsidRPr="003917F8" w:rsidRDefault="003917F8" w:rsidP="0039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доц. Максимова М.Н.,</w:t>
            </w:r>
          </w:p>
          <w:p w:rsidR="003917F8" w:rsidRPr="003917F8" w:rsidRDefault="003917F8" w:rsidP="0039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3917F8">
              <w:rPr>
                <w:rFonts w:ascii="Times New Roman" w:hAnsi="Times New Roman" w:cs="Times New Roman"/>
                <w:sz w:val="24"/>
                <w:szCs w:val="24"/>
              </w:rPr>
              <w:t xml:space="preserve"> Д.А., ст. преп. Морозова О.Н.</w:t>
            </w:r>
          </w:p>
        </w:tc>
        <w:tc>
          <w:tcPr>
            <w:tcW w:w="1579" w:type="dxa"/>
          </w:tcPr>
          <w:p w:rsidR="003917F8" w:rsidRPr="003917F8" w:rsidRDefault="003917F8" w:rsidP="0039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ФСР и ВСО, 3 курс, 9301</w:t>
            </w:r>
          </w:p>
        </w:tc>
      </w:tr>
      <w:tr w:rsidR="002C0D38" w:rsidRPr="003917F8" w:rsidTr="003917F8">
        <w:trPr>
          <w:gridAfter w:val="1"/>
          <w:wAfter w:w="9" w:type="dxa"/>
        </w:trPr>
        <w:tc>
          <w:tcPr>
            <w:tcW w:w="1479" w:type="dxa"/>
          </w:tcPr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479" w:type="dxa"/>
          </w:tcPr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705" w:type="dxa"/>
          </w:tcPr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Защита курсовых работ по дисциплине «Технология социальной работы»</w:t>
            </w:r>
          </w:p>
        </w:tc>
        <w:tc>
          <w:tcPr>
            <w:tcW w:w="2554" w:type="dxa"/>
          </w:tcPr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доц. Максимова М.Н.,</w:t>
            </w:r>
          </w:p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3917F8">
              <w:rPr>
                <w:rFonts w:ascii="Times New Roman" w:hAnsi="Times New Roman" w:cs="Times New Roman"/>
                <w:sz w:val="24"/>
                <w:szCs w:val="24"/>
              </w:rPr>
              <w:t xml:space="preserve"> Д.А., ст. преп. Морозова О.Н.</w:t>
            </w:r>
          </w:p>
        </w:tc>
        <w:tc>
          <w:tcPr>
            <w:tcW w:w="1579" w:type="dxa"/>
          </w:tcPr>
          <w:p w:rsidR="002C0D38" w:rsidRDefault="002C0D38" w:rsidP="002C0D38"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ФСР и ВСО, 3 курс, 9301</w:t>
            </w:r>
          </w:p>
        </w:tc>
      </w:tr>
      <w:tr w:rsidR="002C0D38" w:rsidRPr="003917F8" w:rsidTr="003917F8">
        <w:trPr>
          <w:gridAfter w:val="1"/>
          <w:wAfter w:w="9" w:type="dxa"/>
        </w:trPr>
        <w:tc>
          <w:tcPr>
            <w:tcW w:w="1479" w:type="dxa"/>
          </w:tcPr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29.06.2010</w:t>
            </w:r>
          </w:p>
        </w:tc>
        <w:tc>
          <w:tcPr>
            <w:tcW w:w="1479" w:type="dxa"/>
          </w:tcPr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05" w:type="dxa"/>
          </w:tcPr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Защита курсовых работ по дисциплине «Технология социальной работы»</w:t>
            </w:r>
          </w:p>
        </w:tc>
        <w:tc>
          <w:tcPr>
            <w:tcW w:w="2554" w:type="dxa"/>
          </w:tcPr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доц. Максимова М.Н.,</w:t>
            </w:r>
          </w:p>
          <w:p w:rsidR="002C0D38" w:rsidRPr="003917F8" w:rsidRDefault="002C0D38" w:rsidP="002C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8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3917F8">
              <w:rPr>
                <w:rFonts w:ascii="Times New Roman" w:hAnsi="Times New Roman" w:cs="Times New Roman"/>
                <w:sz w:val="24"/>
                <w:szCs w:val="24"/>
              </w:rPr>
              <w:t xml:space="preserve"> Д.А., ст. преп. Морозова О.Н.</w:t>
            </w:r>
          </w:p>
        </w:tc>
        <w:tc>
          <w:tcPr>
            <w:tcW w:w="1579" w:type="dxa"/>
          </w:tcPr>
          <w:p w:rsidR="002C0D38" w:rsidRDefault="002C0D38" w:rsidP="002C0D38">
            <w:r w:rsidRPr="003917F8">
              <w:rPr>
                <w:rFonts w:ascii="Times New Roman" w:hAnsi="Times New Roman" w:cs="Times New Roman"/>
                <w:sz w:val="24"/>
                <w:szCs w:val="24"/>
              </w:rPr>
              <w:t>ФСР и ВСО, 3 курс, 9301</w:t>
            </w:r>
          </w:p>
        </w:tc>
      </w:tr>
    </w:tbl>
    <w:p w:rsidR="003917F8" w:rsidRDefault="003917F8"/>
    <w:p w:rsidR="003917F8" w:rsidRDefault="003917F8"/>
    <w:p w:rsidR="003917F8" w:rsidRDefault="003917F8"/>
    <w:sectPr w:rsidR="003917F8" w:rsidSect="003917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F8"/>
    <w:rsid w:val="002C0D38"/>
    <w:rsid w:val="002F67E8"/>
    <w:rsid w:val="003917F8"/>
    <w:rsid w:val="0051466F"/>
    <w:rsid w:val="00657201"/>
    <w:rsid w:val="00E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A46C"/>
  <w15:chartTrackingRefBased/>
  <w15:docId w15:val="{B282691D-81BB-47CE-8B98-AE70965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2019-05-13T11:02:00Z</dcterms:created>
  <dcterms:modified xsi:type="dcterms:W3CDTF">2019-05-13T12:37:00Z</dcterms:modified>
</cp:coreProperties>
</file>